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06A09A" w14:textId="04177875" w:rsidR="00DB3703" w:rsidRPr="00021638" w:rsidRDefault="00DB3703" w:rsidP="00021638">
      <w:pPr>
        <w:jc w:val="center"/>
        <w:rPr>
          <w:rFonts w:asciiTheme="majorHAnsi" w:hAnsiTheme="majorHAnsi"/>
          <w:b/>
          <w:sz w:val="28"/>
          <w:szCs w:val="28"/>
        </w:rPr>
      </w:pPr>
      <w:r w:rsidRPr="00021638">
        <w:rPr>
          <w:rFonts w:asciiTheme="majorHAnsi" w:hAnsiTheme="majorHAnsi"/>
          <w:b/>
          <w:sz w:val="28"/>
          <w:szCs w:val="28"/>
        </w:rPr>
        <w:t xml:space="preserve">How </w:t>
      </w:r>
      <w:r w:rsidR="00A04723" w:rsidRPr="00021638">
        <w:rPr>
          <w:rFonts w:asciiTheme="majorHAnsi" w:hAnsiTheme="majorHAnsi"/>
          <w:b/>
          <w:sz w:val="28"/>
          <w:szCs w:val="28"/>
        </w:rPr>
        <w:t>do the oceans</w:t>
      </w:r>
      <w:r w:rsidRPr="00021638">
        <w:rPr>
          <w:rFonts w:asciiTheme="majorHAnsi" w:hAnsiTheme="majorHAnsi"/>
          <w:b/>
          <w:sz w:val="28"/>
          <w:szCs w:val="28"/>
        </w:rPr>
        <w:t xml:space="preserve"> affect </w:t>
      </w:r>
      <w:r w:rsidR="00A04723" w:rsidRPr="00021638">
        <w:rPr>
          <w:rFonts w:asciiTheme="majorHAnsi" w:hAnsiTheme="majorHAnsi"/>
          <w:b/>
          <w:sz w:val="28"/>
          <w:szCs w:val="28"/>
        </w:rPr>
        <w:t xml:space="preserve">contemporary </w:t>
      </w:r>
      <w:r w:rsidRPr="00021638">
        <w:rPr>
          <w:rFonts w:asciiTheme="majorHAnsi" w:hAnsiTheme="majorHAnsi"/>
          <w:b/>
          <w:sz w:val="28"/>
          <w:szCs w:val="28"/>
        </w:rPr>
        <w:t xml:space="preserve">atmospheric </w:t>
      </w:r>
      <w:r w:rsidRPr="00021638">
        <w:rPr>
          <w:rFonts w:asciiTheme="majorHAnsi" w:hAnsiTheme="majorHAnsi" w:cs="Times New Roman"/>
          <w:b/>
          <w:sz w:val="28"/>
          <w:szCs w:val="28"/>
        </w:rPr>
        <w:t>CO</w:t>
      </w:r>
      <w:r w:rsidRPr="00021638">
        <w:rPr>
          <w:rFonts w:asciiTheme="majorHAnsi" w:hAnsiTheme="majorHAnsi" w:cs="Times New Roman"/>
          <w:b/>
          <w:sz w:val="28"/>
          <w:szCs w:val="28"/>
          <w:vertAlign w:val="subscript"/>
        </w:rPr>
        <w:t>2</w:t>
      </w:r>
      <w:r w:rsidRPr="00021638">
        <w:rPr>
          <w:rFonts w:asciiTheme="majorHAnsi" w:hAnsiTheme="majorHAnsi"/>
          <w:b/>
          <w:sz w:val="28"/>
          <w:szCs w:val="28"/>
        </w:rPr>
        <w:t>?</w:t>
      </w:r>
    </w:p>
    <w:p w14:paraId="34484A00" w14:textId="020032C6" w:rsidR="00A04723" w:rsidRPr="00266304" w:rsidRDefault="00D31862">
      <w:r>
        <w:rPr>
          <w:noProof/>
          <w:lang w:eastAsia="en-US"/>
        </w:rPr>
        <mc:AlternateContent>
          <mc:Choice Requires="wpg">
            <w:drawing>
              <wp:anchor distT="0" distB="0" distL="114300" distR="114300" simplePos="0" relativeHeight="251667456" behindDoc="0" locked="0" layoutInCell="1" allowOverlap="1" wp14:anchorId="5CA88A9A" wp14:editId="31E6C6E9">
                <wp:simplePos x="0" y="0"/>
                <wp:positionH relativeFrom="column">
                  <wp:posOffset>-977265</wp:posOffset>
                </wp:positionH>
                <wp:positionV relativeFrom="paragraph">
                  <wp:posOffset>1983105</wp:posOffset>
                </wp:positionV>
                <wp:extent cx="6972300" cy="2432050"/>
                <wp:effectExtent l="0" t="0" r="12700" b="6350"/>
                <wp:wrapThrough wrapText="bothSides">
                  <wp:wrapPolygon edited="0">
                    <wp:start x="2675" y="0"/>
                    <wp:lineTo x="2675" y="14438"/>
                    <wp:lineTo x="393" y="15340"/>
                    <wp:lineTo x="79" y="15566"/>
                    <wp:lineTo x="79" y="18724"/>
                    <wp:lineTo x="2203" y="21431"/>
                    <wp:lineTo x="2675" y="21431"/>
                    <wp:lineTo x="19908" y="21431"/>
                    <wp:lineTo x="20695" y="21431"/>
                    <wp:lineTo x="21482" y="19626"/>
                    <wp:lineTo x="21561" y="16919"/>
                    <wp:lineTo x="21246" y="16242"/>
                    <wp:lineTo x="19908" y="14438"/>
                    <wp:lineTo x="19908" y="0"/>
                    <wp:lineTo x="2675" y="0"/>
                  </wp:wrapPolygon>
                </wp:wrapThrough>
                <wp:docPr id="9" name="Group 9"/>
                <wp:cNvGraphicFramePr/>
                <a:graphic xmlns:a="http://schemas.openxmlformats.org/drawingml/2006/main">
                  <a:graphicData uri="http://schemas.microsoft.com/office/word/2010/wordprocessingGroup">
                    <wpg:wgp>
                      <wpg:cNvGrpSpPr/>
                      <wpg:grpSpPr>
                        <a:xfrm>
                          <a:off x="0" y="0"/>
                          <a:ext cx="6972300" cy="2432050"/>
                          <a:chOff x="0" y="0"/>
                          <a:chExt cx="6972300" cy="2432050"/>
                        </a:xfrm>
                      </wpg:grpSpPr>
                      <pic:pic xmlns:pic="http://schemas.openxmlformats.org/drawingml/2006/picture">
                        <pic:nvPicPr>
                          <pic:cNvPr id="1" name="Picture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914400" y="0"/>
                            <a:ext cx="5486400" cy="2432050"/>
                          </a:xfrm>
                          <a:prstGeom prst="rect">
                            <a:avLst/>
                          </a:prstGeom>
                          <a:noFill/>
                          <a:ln>
                            <a:noFill/>
                          </a:ln>
                        </pic:spPr>
                      </pic:pic>
                      <wps:wsp>
                        <wps:cNvPr id="3" name="Text Box 3"/>
                        <wps:cNvSpPr txBox="1"/>
                        <wps:spPr>
                          <a:xfrm>
                            <a:off x="5600700" y="1828800"/>
                            <a:ext cx="13716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5D0C39" w14:textId="0C928693" w:rsidR="003B16AB" w:rsidRPr="00752977" w:rsidRDefault="003B16AB">
                              <w:pPr>
                                <w:rPr>
                                  <w:color w:val="0000FF"/>
                                </w:rPr>
                              </w:pPr>
                              <w:r w:rsidRPr="00752977">
                                <w:rPr>
                                  <w:color w:val="0000FF"/>
                                </w:rPr>
                                <w:t>North Atlantic Deep Water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0" y="1714500"/>
                            <a:ext cx="13716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C1C213" w14:textId="7B5D77BC" w:rsidR="003B16AB" w:rsidRPr="00752977" w:rsidRDefault="003B16AB" w:rsidP="00752977">
                              <w:pPr>
                                <w:rPr>
                                  <w:color w:val="0000FF"/>
                                </w:rPr>
                              </w:pPr>
                              <w:r>
                                <w:rPr>
                                  <w:color w:val="0000FF"/>
                                </w:rPr>
                                <w:t xml:space="preserve">Antarctic </w:t>
                              </w:r>
                              <w:r>
                                <w:rPr>
                                  <w:color w:val="0000FF"/>
                                </w:rPr>
                                <w:br/>
                                <w:t xml:space="preserve">Bottom </w:t>
                              </w:r>
                              <w:r w:rsidRPr="00752977">
                                <w:rPr>
                                  <w:color w:val="0000FF"/>
                                </w:rPr>
                                <w:t>Water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Straight Arrow Connector 6"/>
                        <wps:cNvCnPr/>
                        <wps:spPr>
                          <a:xfrm flipV="1">
                            <a:off x="685800" y="1371600"/>
                            <a:ext cx="1714500" cy="342900"/>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wps:wsp>
                        <wps:cNvPr id="2" name="Straight Arrow Connector 2"/>
                        <wps:cNvCnPr/>
                        <wps:spPr>
                          <a:xfrm flipH="1" flipV="1">
                            <a:off x="5715000" y="1218565"/>
                            <a:ext cx="139065" cy="685800"/>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w:pict>
              <v:group id="Group 9" o:spid="_x0000_s1026" style="position:absolute;margin-left:-76.9pt;margin-top:156.15pt;width:549pt;height:191.5pt;z-index:251667456" coordsize="6972300,243205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914400;width:5486400;height:243205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t6&#10;gZS/AAAA2gAAAA8AAABkcnMvZG93bnJldi54bWxET9uKwjAQfV/wH8IIvq2pffDSNcoiLCwKgpcP&#10;GJrZpmxnUpqo9e+NIPg0HM51luueG3WlLtReDEzGGSiS0ttaKgPn08/nHFSIKBYbL2TgTgHWq8HH&#10;Egvrb3Kg6zFWKoVIKNCAi7EttA6lI8Yw9i1J4v58xxgT7CptO7ylcG50nmVTzVhLanDY0sZR+X+8&#10;sIFDy3leZryfu8VkO+XtbNfvZsaMhv33F6hIfXyLX+5fm+bD85Xn1asHAA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BLeoGUvwAAANoAAAAPAAAAAAAAAAAAAAAAAJwCAABkcnMv&#10;ZG93bnJldi54bWxQSwUGAAAAAAQABAD3AAAAiAMAAAAA&#10;">
                  <v:imagedata r:id="rId9" o:title=""/>
                  <v:path arrowok="t"/>
                </v:shape>
                <v:shapetype id="_x0000_t202" coordsize="21600,21600" o:spt="202" path="m0,0l0,21600,21600,21600,21600,0xe">
                  <v:stroke joinstyle="miter"/>
                  <v:path gradientshapeok="t" o:connecttype="rect"/>
                </v:shapetype>
                <v:shape id="Text Box 3" o:spid="_x0000_s1028" type="#_x0000_t202" style="position:absolute;left:5600700;top:1828800;width:1371600;height:457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3wizwwAA&#10;ANoAAAAPAAAAZHJzL2Rvd25yZXYueG1sRI9Ba8JAFITvBf/D8oTedNfWlhqzkaIInixNW8HbI/tM&#10;gtm3Ibua9N93BaHHYWa+YdLVYBtxpc7XjjXMpgoEceFMzaWG76/t5A2ED8gGG8ek4Zc8rLLRQ4qJ&#10;cT1/0jUPpYgQ9glqqEJoEyl9UZFFP3UtcfROrrMYouxKaTrsI9w28kmpV2mx5rhQYUvriopzfrEa&#10;fvan42GuPsqNfWl7NyjJdiG1fhwP70sQgYbwH763d0bDM9yuxBsgs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3wizwwAAANoAAAAPAAAAAAAAAAAAAAAAAJcCAABkcnMvZG93&#10;bnJldi54bWxQSwUGAAAAAAQABAD1AAAAhwMAAAAA&#10;" filled="f" stroked="f">
                  <v:textbox>
                    <w:txbxContent>
                      <w:p w14:paraId="2B5D0C39" w14:textId="0C928693" w:rsidR="003B16AB" w:rsidRPr="00752977" w:rsidRDefault="003B16AB">
                        <w:pPr>
                          <w:rPr>
                            <w:color w:val="0000FF"/>
                          </w:rPr>
                        </w:pPr>
                        <w:r w:rsidRPr="00752977">
                          <w:rPr>
                            <w:color w:val="0000FF"/>
                          </w:rPr>
                          <w:t>North Atlantic Deep Water</w:t>
                        </w:r>
                      </w:p>
                    </w:txbxContent>
                  </v:textbox>
                </v:shape>
                <v:shape id="Text Box 4" o:spid="_x0000_s1029" type="#_x0000_t202" style="position:absolute;top:1714500;width:1371600;height:457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NpDHwQAA&#10;ANoAAAAPAAAAZHJzL2Rvd25yZXYueG1sRI9Pi8IwFMTvgt8hPMGbJoqKW40iirAnF//swt4ezbMt&#10;Ni+libb77TeC4HGYmd8wy3VrS/Gg2heONYyGCgRx6kzBmYbLeT+Yg/AB2WDpmDT8kYf1qttZYmJc&#10;w0d6nEImIoR9ghryEKpESp/mZNEPXUUcvaurLYYo60yaGpsIt6UcKzWTFguOCzlWtM0pvZ3uVsP3&#10;4fr7M1Ff2c5Oq8a1SrL9kFr3e+1mASJQG97hV/vTaJjA80q8AXL1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2jaQx8EAAADaAAAADwAAAAAAAAAAAAAAAACXAgAAZHJzL2Rvd25y&#10;ZXYueG1sUEsFBgAAAAAEAAQA9QAAAIUDAAAAAA==&#10;" filled="f" stroked="f">
                  <v:textbox>
                    <w:txbxContent>
                      <w:p w14:paraId="73C1C213" w14:textId="7B5D77BC" w:rsidR="003B16AB" w:rsidRPr="00752977" w:rsidRDefault="003B16AB" w:rsidP="00752977">
                        <w:pPr>
                          <w:rPr>
                            <w:color w:val="0000FF"/>
                          </w:rPr>
                        </w:pPr>
                        <w:r>
                          <w:rPr>
                            <w:color w:val="0000FF"/>
                          </w:rPr>
                          <w:t xml:space="preserve">Antarctic </w:t>
                        </w:r>
                        <w:r>
                          <w:rPr>
                            <w:color w:val="0000FF"/>
                          </w:rPr>
                          <w:br/>
                          <w:t xml:space="preserve">Bottom </w:t>
                        </w:r>
                        <w:r w:rsidRPr="00752977">
                          <w:rPr>
                            <w:color w:val="0000FF"/>
                          </w:rPr>
                          <w:t>Water</w:t>
                        </w:r>
                      </w:p>
                    </w:txbxContent>
                  </v:textbox>
                </v:shape>
                <v:shapetype id="_x0000_t32" coordsize="21600,21600" o:spt="32" o:oned="t" path="m0,0l21600,21600e" filled="f">
                  <v:path arrowok="t" fillok="f" o:connecttype="none"/>
                  <o:lock v:ext="edit" shapetype="t"/>
                </v:shapetype>
                <v:shape id="Straight Arrow Connector 6" o:spid="_x0000_s1030" type="#_x0000_t32" style="position:absolute;left:685800;top:1371600;width:1714500;height:34290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rYGrMUAAADaAAAADwAAAGRycy9kb3ducmV2LnhtbESPQWvCQBSE74L/YXlCb7qxtkGiawhC&#10;oRTaqq2gt0f2mUSzb0N2G9N/3xUKHoeZ+YZZpr2pRUetqywrmE4iEMS51RUXCr6/XsZzEM4ja6wt&#10;k4JfcpCuhoMlJtpeeUvdzhciQNglqKD0vkmkdHlJBt3ENsTBO9nWoA+yLaRu8RrgppaPURRLgxWH&#10;hRIbWpeUX3Y/RsFmc/zYv8nZPI6fq8NTdz7N3rNPpR5GfbYA4an39/B/+1UriOF2JdwAufo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wrYGrMUAAADaAAAADwAAAAAAAAAA&#10;AAAAAAChAgAAZHJzL2Rvd25yZXYueG1sUEsFBgAAAAAEAAQA+QAAAJMDAAAAAA==&#10;" strokecolor="red" strokeweight="2pt">
                  <v:stroke endarrow="open"/>
                  <v:shadow on="t" opacity="24903f" mv:blur="40000f" origin=",.5" offset="0,20000emu"/>
                </v:shape>
                <v:shape id="Straight Arrow Connector 2" o:spid="_x0000_s1031" type="#_x0000_t32" style="position:absolute;left:5715000;top:1218565;width:139065;height:685800;flip:x 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RFcUcQAAADaAAAADwAAAGRycy9kb3ducmV2LnhtbESPQWvCQBSE70L/w/IK3nRThSKpa6il&#10;gqeKsVh6e2Rfs4nZt2l2G+O/7wqCx2FmvmGW2WAb0VPnK8cKnqYJCOLC6YpLBZ+HzWQBwgdkjY1j&#10;UnAhD9nqYbTEVLsz76nPQykihH2KCkwIbSqlLwxZ9FPXEkfvx3UWQ5RdKXWH5wi3jZwlybO0WHFc&#10;MNjSm6HilP9ZBfVxnddfyfy9OXxfvBl+d8ePfqfU+HF4fQERaAj38K291QpmcL0Sb4Bc/Q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FEVxRxAAAANoAAAAPAAAAAAAAAAAA&#10;AAAAAKECAABkcnMvZG93bnJldi54bWxQSwUGAAAAAAQABAD5AAAAkgMAAAAA&#10;" strokecolor="red" strokeweight="2pt">
                  <v:stroke endarrow="open"/>
                  <v:shadow on="t" opacity="24903f" mv:blur="40000f" origin=",.5" offset="0,20000emu"/>
                </v:shape>
                <w10:wrap type="through"/>
              </v:group>
            </w:pict>
          </mc:Fallback>
        </mc:AlternateContent>
      </w:r>
      <w:r w:rsidR="00A04723" w:rsidRPr="00266304">
        <w:t xml:space="preserve">Over millions of years, it’s safe to assume that the chemistry of ocean water is in chemical equilibrium with atmospheric </w:t>
      </w:r>
      <w:r w:rsidR="00A04723" w:rsidRPr="00266304">
        <w:rPr>
          <w:rFonts w:cs="Times New Roman"/>
        </w:rPr>
        <w:t>CO</w:t>
      </w:r>
      <w:r w:rsidR="00A04723" w:rsidRPr="00266304">
        <w:rPr>
          <w:rFonts w:cs="Times New Roman"/>
          <w:vertAlign w:val="subscript"/>
        </w:rPr>
        <w:t>2</w:t>
      </w:r>
      <w:r w:rsidR="00A04723" w:rsidRPr="00266304">
        <w:t xml:space="preserve"> </w:t>
      </w:r>
      <w:r w:rsidR="00125400" w:rsidRPr="00266304">
        <w:t xml:space="preserve">and that the long-term balance is controlled by volcanic emissions and weathering reactions on land. But over periods of decades to centuries this is not the case because the oceans are </w:t>
      </w:r>
      <w:r w:rsidR="00125400" w:rsidRPr="00266304">
        <w:rPr>
          <w:b/>
          <w:i/>
        </w:rPr>
        <w:t>thermally stratified</w:t>
      </w:r>
      <w:r w:rsidR="00125400" w:rsidRPr="00266304">
        <w:t xml:space="preserve">. The cold water is denser and sinks to the bottom, with only a thin skin of sun-warmed water floats buoyantly on the top like a raft. The “body” of the oceans very cold with a nearly uniform temperature of about 3 Celsius (37 F), even in the deepest tropics. The raft of warm water on top is only 100 to 200 m thick in most places, and it’s this much smaller volume of water that’s in chemical equilibrium with the atmosphere. </w:t>
      </w:r>
    </w:p>
    <w:p w14:paraId="0DC876D3" w14:textId="5D5AFB00" w:rsidR="00FF0C31" w:rsidRPr="00266304" w:rsidRDefault="00752977" w:rsidP="00FF0C31">
      <w:r w:rsidRPr="00266304">
        <w:rPr>
          <w:noProof/>
          <w:lang w:eastAsia="en-US"/>
        </w:rPr>
        <mc:AlternateContent>
          <mc:Choice Requires="wps">
            <w:drawing>
              <wp:anchor distT="0" distB="0" distL="114300" distR="114300" simplePos="0" relativeHeight="251659264" behindDoc="0" locked="0" layoutInCell="1" allowOverlap="1" wp14:anchorId="15099C5B" wp14:editId="29C0A62D">
                <wp:simplePos x="0" y="0"/>
                <wp:positionH relativeFrom="column">
                  <wp:posOffset>4737735</wp:posOffset>
                </wp:positionH>
                <wp:positionV relativeFrom="paragraph">
                  <wp:posOffset>1326515</wp:posOffset>
                </wp:positionV>
                <wp:extent cx="457200" cy="571500"/>
                <wp:effectExtent l="76200" t="50800" r="76200" b="88900"/>
                <wp:wrapNone/>
                <wp:docPr id="5" name="Straight Arrow Connector 5"/>
                <wp:cNvGraphicFramePr/>
                <a:graphic xmlns:a="http://schemas.openxmlformats.org/drawingml/2006/main">
                  <a:graphicData uri="http://schemas.microsoft.com/office/word/2010/wordprocessingShape">
                    <wps:wsp>
                      <wps:cNvCnPr/>
                      <wps:spPr>
                        <a:xfrm flipH="1" flipV="1">
                          <a:off x="0" y="0"/>
                          <a:ext cx="457200" cy="571500"/>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 id="Straight Arrow Connector 5" o:spid="_x0000_s1026" type="#_x0000_t32" style="position:absolute;margin-left:373.05pt;margin-top:104.45pt;width:36pt;height:45pt;flip:x 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" strokecolor="red" strokeweight="2pt">
                <v:stroke endarrow="open"/>
                <v:shadow on="t" opacity="24903f" mv:blur="40000f" origin=",.5" offset="0,20000emu"/>
              </v:shape>
            </w:pict>
          </mc:Fallback>
        </mc:AlternateContent>
      </w:r>
      <w:r w:rsidR="00FF0C31" w:rsidRPr="00266304">
        <w:t xml:space="preserve">We’ve seen that </w:t>
      </w:r>
      <w:r w:rsidR="00FF0C31" w:rsidRPr="00266304">
        <w:rPr>
          <w:rFonts w:cs="Times New Roman"/>
        </w:rPr>
        <w:t>CO</w:t>
      </w:r>
      <w:r w:rsidR="00FF0C31" w:rsidRPr="00266304">
        <w:rPr>
          <w:rFonts w:cs="Times New Roman"/>
          <w:vertAlign w:val="subscript"/>
        </w:rPr>
        <w:t>2</w:t>
      </w:r>
      <w:r w:rsidR="00FF0C31" w:rsidRPr="00266304">
        <w:t xml:space="preserve"> can dissolve in water to make carbonic acid, which dissociates into hydrogen ions, bicarbonate ions, and carbonate ions. It’s this chemistry that gets </w:t>
      </w:r>
      <w:r w:rsidR="00FF0C31" w:rsidRPr="00266304">
        <w:rPr>
          <w:rFonts w:cs="Times New Roman"/>
        </w:rPr>
        <w:t>CO</w:t>
      </w:r>
      <w:r w:rsidR="00FF0C31" w:rsidRPr="00266304">
        <w:rPr>
          <w:rFonts w:cs="Times New Roman"/>
          <w:vertAlign w:val="subscript"/>
        </w:rPr>
        <w:t>2</w:t>
      </w:r>
      <w:r w:rsidR="00FF0C31" w:rsidRPr="00266304">
        <w:t xml:space="preserve"> to dissolve into the oceans, but the warm surface water quickly becomes saturated. The “rate-limiting step” to getting </w:t>
      </w:r>
      <w:r w:rsidR="00FF0C31" w:rsidRPr="00266304">
        <w:rPr>
          <w:rFonts w:cs="Times New Roman"/>
        </w:rPr>
        <w:t>CO</w:t>
      </w:r>
      <w:r w:rsidR="00FF0C31" w:rsidRPr="00266304">
        <w:rPr>
          <w:rFonts w:cs="Times New Roman"/>
          <w:vertAlign w:val="subscript"/>
        </w:rPr>
        <w:t>2</w:t>
      </w:r>
      <w:r w:rsidRPr="00266304">
        <w:t xml:space="preserve"> out of the atmosphere is the mixing of surface waters into the deep oceans. This is very slow because the vertical mixing of the oceans has to fight against buoyancy: we want warm water to sink and clod water to float!</w:t>
      </w:r>
    </w:p>
    <w:p w14:paraId="007FD832" w14:textId="77777777" w:rsidR="000209B8" w:rsidRPr="00266304" w:rsidRDefault="000209B8" w:rsidP="00FF0C31">
      <w:pPr>
        <w:rPr>
          <w:b/>
        </w:rPr>
      </w:pPr>
      <w:r w:rsidRPr="00266304">
        <w:rPr>
          <w:b/>
        </w:rPr>
        <w:t>The Solubility Pump</w:t>
      </w:r>
    </w:p>
    <w:p w14:paraId="173AC46E" w14:textId="43959A5B" w:rsidR="00752977" w:rsidRPr="00266304" w:rsidRDefault="00752977" w:rsidP="00FF0C31">
      <w:r w:rsidRPr="00266304">
        <w:t xml:space="preserve">At the highest latitudes, around Greenland and Antarctica, the surface ocean gets colder in winter than even the deep ocean. Around 1/1000 of the mass of the ocean sinks in these regions every year. This North Atlantic Deep Water (NADW) and Antarctic Bottom Water (AABW) flows toward the Equator at great depth and forces cold water to rise in the Tropical Pacific and Indian Oceans. </w:t>
      </w:r>
      <w:r w:rsidRPr="00266304">
        <w:rPr>
          <w:rFonts w:cs="Times New Roman"/>
        </w:rPr>
        <w:t>CO</w:t>
      </w:r>
      <w:r w:rsidRPr="00266304">
        <w:rPr>
          <w:rFonts w:cs="Times New Roman"/>
          <w:vertAlign w:val="subscript"/>
        </w:rPr>
        <w:t>2</w:t>
      </w:r>
      <w:r w:rsidRPr="00266304">
        <w:t xml:space="preserve"> dissolves much better in cold water than warm, so NADW and AABW carry a lot of </w:t>
      </w:r>
      <w:r w:rsidRPr="00266304">
        <w:rPr>
          <w:rFonts w:cs="Times New Roman"/>
        </w:rPr>
        <w:t>CO</w:t>
      </w:r>
      <w:r w:rsidRPr="00266304">
        <w:rPr>
          <w:rFonts w:cs="Times New Roman"/>
          <w:vertAlign w:val="subscript"/>
        </w:rPr>
        <w:t>2</w:t>
      </w:r>
      <w:r w:rsidRPr="00266304">
        <w:t xml:space="preserve"> to Davy Jones Locker. This slow </w:t>
      </w:r>
      <w:r w:rsidRPr="00266304">
        <w:rPr>
          <w:b/>
          <w:i/>
        </w:rPr>
        <w:t>overturning circulation of the deep oceans takes about 1000 years to mix</w:t>
      </w:r>
      <w:r w:rsidRPr="00266304">
        <w:t xml:space="preserve"> once. </w:t>
      </w:r>
      <w:r w:rsidR="000209B8" w:rsidRPr="00266304">
        <w:t>Oceanographers have found</w:t>
      </w:r>
      <w:r w:rsidRPr="00266304">
        <w:t xml:space="preserve"> little “tongues” of cold </w:t>
      </w:r>
      <w:r w:rsidR="000209B8" w:rsidRPr="00266304">
        <w:t xml:space="preserve">polluted </w:t>
      </w:r>
      <w:r w:rsidRPr="00266304">
        <w:t xml:space="preserve">water with </w:t>
      </w:r>
      <w:r w:rsidR="000209B8" w:rsidRPr="00266304">
        <w:t xml:space="preserve">extra </w:t>
      </w:r>
      <w:r w:rsidR="000209B8" w:rsidRPr="00266304">
        <w:rPr>
          <w:rFonts w:cs="Times New Roman"/>
        </w:rPr>
        <w:t>CO</w:t>
      </w:r>
      <w:r w:rsidR="000209B8" w:rsidRPr="00266304">
        <w:rPr>
          <w:rFonts w:cs="Times New Roman"/>
          <w:vertAlign w:val="subscript"/>
        </w:rPr>
        <w:t>2</w:t>
      </w:r>
      <w:r w:rsidR="000209B8" w:rsidRPr="00266304">
        <w:t xml:space="preserve">, CFCs, and radioactive isotopes from nuclear tests </w:t>
      </w:r>
      <w:r w:rsidR="000209B8" w:rsidRPr="00266304">
        <w:lastRenderedPageBreak/>
        <w:t>creeping along the bottom of the oceans. But the great mass of the deep ocean hasn’t touched the atmosphere since the High Middle Ages. It doesn’t know we’re here yet!</w:t>
      </w:r>
    </w:p>
    <w:p w14:paraId="4F939375" w14:textId="49D47C68" w:rsidR="000209B8" w:rsidRPr="00266304" w:rsidRDefault="000209B8" w:rsidP="00FF0C31">
      <w:pPr>
        <w:rPr>
          <w:b/>
        </w:rPr>
      </w:pPr>
      <w:r w:rsidRPr="00266304">
        <w:rPr>
          <w:b/>
        </w:rPr>
        <w:t>The Biological Pump</w:t>
      </w:r>
    </w:p>
    <w:p w14:paraId="401C6B49" w14:textId="77777777" w:rsidR="003B16AB" w:rsidRPr="00266304" w:rsidRDefault="003B16AB" w:rsidP="00FF0C31">
      <w:r w:rsidRPr="00266304">
        <w:rPr>
          <w:rFonts w:cs="Helvetica"/>
          <w:noProof/>
          <w:lang w:eastAsia="en-US"/>
        </w:rPr>
        <w:drawing>
          <wp:anchor distT="0" distB="0" distL="114300" distR="114300" simplePos="0" relativeHeight="251665408" behindDoc="0" locked="0" layoutInCell="1" allowOverlap="1" wp14:anchorId="6E3BEDFD" wp14:editId="2E352A2C">
            <wp:simplePos x="0" y="0"/>
            <wp:positionH relativeFrom="column">
              <wp:posOffset>-62865</wp:posOffset>
            </wp:positionH>
            <wp:positionV relativeFrom="paragraph">
              <wp:posOffset>1384300</wp:posOffset>
            </wp:positionV>
            <wp:extent cx="2908935" cy="1805305"/>
            <wp:effectExtent l="0" t="0" r="12065" b="0"/>
            <wp:wrapSquare wrapText="bothSides"/>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8935" cy="1805305"/>
                    </a:xfrm>
                    <a:prstGeom prst="rect">
                      <a:avLst/>
                    </a:prstGeom>
                    <a:noFill/>
                    <a:ln>
                      <a:noFill/>
                    </a:ln>
                  </pic:spPr>
                </pic:pic>
              </a:graphicData>
            </a:graphic>
            <wp14:sizeRelH relativeFrom="page">
              <wp14:pctWidth>0</wp14:pctWidth>
            </wp14:sizeRelH>
            <wp14:sizeRelV relativeFrom="page">
              <wp14:pctHeight>0</wp14:pctHeight>
            </wp14:sizeRelV>
          </wp:anchor>
        </w:drawing>
      </w:r>
      <w:r w:rsidR="000209B8" w:rsidRPr="00266304">
        <w:t xml:space="preserve">The very slow delivery of fossil fuel </w:t>
      </w:r>
      <w:r w:rsidR="000209B8" w:rsidRPr="00266304">
        <w:rPr>
          <w:rFonts w:cs="Times New Roman"/>
        </w:rPr>
        <w:t>CO</w:t>
      </w:r>
      <w:r w:rsidR="000209B8" w:rsidRPr="00266304">
        <w:rPr>
          <w:rFonts w:cs="Times New Roman"/>
          <w:vertAlign w:val="subscript"/>
        </w:rPr>
        <w:t>2</w:t>
      </w:r>
      <w:r w:rsidR="000209B8" w:rsidRPr="00266304">
        <w:t xml:space="preserve"> to the deep ocean by the solubility pump outlined above is aided by marine biology. </w:t>
      </w:r>
      <w:r w:rsidR="007D612F" w:rsidRPr="00266304">
        <w:t xml:space="preserve"> Dissolved </w:t>
      </w:r>
      <w:r w:rsidR="007D612F" w:rsidRPr="00266304">
        <w:rPr>
          <w:rFonts w:cs="Times New Roman"/>
        </w:rPr>
        <w:t>CO</w:t>
      </w:r>
      <w:r w:rsidR="007D612F" w:rsidRPr="00266304">
        <w:rPr>
          <w:rFonts w:cs="Times New Roman"/>
          <w:vertAlign w:val="subscript"/>
        </w:rPr>
        <w:t>2</w:t>
      </w:r>
      <w:r w:rsidR="007D612F" w:rsidRPr="00266304">
        <w:t xml:space="preserve"> is taken up through photosynthesis, mostly by single-celled algae called phytoplankton. Unlike on land where the average residence time of a carbon atom in a plant is 10 years or so, a </w:t>
      </w:r>
      <w:r w:rsidR="007D612F" w:rsidRPr="00266304">
        <w:rPr>
          <w:b/>
        </w:rPr>
        <w:t>marine carbon atom remains in organic form only about a day on average</w:t>
      </w:r>
      <w:r w:rsidR="007D612F" w:rsidRPr="00266304">
        <w:t xml:space="preserve">. Phytoplankton are “grazed” by microscopic herbivores called zooplankton, which respire the carbon back into solution. Once in a while a little zooplankter is eaten by a bigger zooplankter which can get eaten by an even bigger one and so on. </w:t>
      </w:r>
    </w:p>
    <w:p w14:paraId="7B55E8B0" w14:textId="5B73D303" w:rsidR="007D612F" w:rsidRPr="00266304" w:rsidRDefault="003B16AB" w:rsidP="00FF0C31">
      <w:r w:rsidRPr="00266304">
        <w:t xml:space="preserve">The marine food chain can concentrate organic carbon into </w:t>
      </w:r>
      <w:r w:rsidRPr="00266304">
        <w:rPr>
          <w:b/>
        </w:rPr>
        <w:t>bigger particles which sink faster than smaller particles through the water</w:t>
      </w:r>
      <w:r w:rsidRPr="00266304">
        <w:t xml:space="preserve">. A very few particles actually sink deep enough that carbon is only respired back into dissolved </w:t>
      </w:r>
      <w:r w:rsidRPr="00266304">
        <w:rPr>
          <w:rFonts w:cs="Times New Roman"/>
        </w:rPr>
        <w:t>CO</w:t>
      </w:r>
      <w:r w:rsidRPr="00266304">
        <w:rPr>
          <w:rFonts w:cs="Times New Roman"/>
          <w:vertAlign w:val="subscript"/>
        </w:rPr>
        <w:t>2</w:t>
      </w:r>
      <w:r w:rsidRPr="00266304">
        <w:t xml:space="preserve"> below the level where it’s light enough for photosynthesis to reabsorb (a few hundred meters). These sinking particles at depth are euphemistically called “marine snow,” but mostly they are made of plankton poop.</w:t>
      </w:r>
    </w:p>
    <w:p w14:paraId="7C3A163B" w14:textId="195FA14A" w:rsidR="003B16AB" w:rsidRPr="00266304" w:rsidRDefault="003B16AB" w:rsidP="00FF0C31">
      <w:r w:rsidRPr="00266304">
        <w:t xml:space="preserve">The steady fall of marine snow from the surface food web into the deep dark ocean adds dissolved </w:t>
      </w:r>
      <w:r w:rsidRPr="00266304">
        <w:rPr>
          <w:rFonts w:cs="Times New Roman"/>
        </w:rPr>
        <w:t>CO</w:t>
      </w:r>
      <w:r w:rsidRPr="00266304">
        <w:rPr>
          <w:rFonts w:cs="Times New Roman"/>
          <w:vertAlign w:val="subscript"/>
        </w:rPr>
        <w:t>2</w:t>
      </w:r>
      <w:r w:rsidRPr="00266304">
        <w:t xml:space="preserve"> (and nutrients) to deep water as it makes it 1000-year journey from the icy waters around Greenland to the balmy surface waters of the Indian Ocean. The longer the water has been down there the more carbon it accumulates. </w:t>
      </w:r>
    </w:p>
    <w:p w14:paraId="04BB52FA" w14:textId="5D9E0FD3" w:rsidR="003B16AB" w:rsidRPr="00266304" w:rsidRDefault="003B16AB" w:rsidP="00FF0C31">
      <w:pPr>
        <w:rPr>
          <w:b/>
        </w:rPr>
      </w:pPr>
      <w:r w:rsidRPr="00266304">
        <w:rPr>
          <w:b/>
        </w:rPr>
        <w:t xml:space="preserve">Bomb Testing was Good for Oceanographers </w:t>
      </w:r>
    </w:p>
    <w:p w14:paraId="5B1BEA08" w14:textId="323DC714" w:rsidR="00FF0C31" w:rsidRPr="00266304" w:rsidRDefault="003B16AB">
      <w:r w:rsidRPr="00266304">
        <w:t xml:space="preserve">When I was a little kid, the US and USSR did a terrible thing: they blew up hundreds of nuclear weapons in the atmosphere. Most were detonated in 1961-62, immediately before the Nuclear Test Ban Treaty went into effect. This had the unintended effect of creating a massive pulse of radioactive atmospheric </w:t>
      </w:r>
      <w:r w:rsidRPr="00266304">
        <w:rPr>
          <w:rFonts w:cs="Times New Roman"/>
        </w:rPr>
        <w:t>CO</w:t>
      </w:r>
      <w:r w:rsidRPr="00266304">
        <w:rPr>
          <w:rFonts w:cs="Times New Roman"/>
          <w:vertAlign w:val="subscript"/>
        </w:rPr>
        <w:t>2</w:t>
      </w:r>
      <w:r w:rsidRPr="00266304">
        <w:t xml:space="preserve"> (</w:t>
      </w:r>
      <w:r w:rsidRPr="00266304">
        <w:rPr>
          <w:vertAlign w:val="superscript"/>
        </w:rPr>
        <w:t>14</w:t>
      </w:r>
      <w:r w:rsidRPr="00266304">
        <w:rPr>
          <w:rFonts w:cs="Times New Roman"/>
        </w:rPr>
        <w:t>CO</w:t>
      </w:r>
      <w:r w:rsidRPr="00266304">
        <w:rPr>
          <w:rFonts w:cs="Times New Roman"/>
          <w:vertAlign w:val="subscript"/>
        </w:rPr>
        <w:t>2</w:t>
      </w:r>
      <w:r w:rsidRPr="00266304">
        <w:t xml:space="preserve">). The </w:t>
      </w:r>
      <w:r w:rsidRPr="00266304">
        <w:rPr>
          <w:vertAlign w:val="superscript"/>
        </w:rPr>
        <w:t>14</w:t>
      </w:r>
      <w:r w:rsidRPr="00266304">
        <w:rPr>
          <w:rFonts w:cs="Times New Roman"/>
        </w:rPr>
        <w:t>CO</w:t>
      </w:r>
      <w:r w:rsidRPr="00266304">
        <w:rPr>
          <w:rFonts w:cs="Times New Roman"/>
          <w:vertAlign w:val="subscript"/>
        </w:rPr>
        <w:t xml:space="preserve">2 </w:t>
      </w:r>
      <w:r w:rsidR="007D612F" w:rsidRPr="00266304">
        <w:t xml:space="preserve"> </w:t>
      </w:r>
      <w:r w:rsidRPr="00266304">
        <w:t xml:space="preserve">produced in the bomb tests behaves biologically and chemically just like any other </w:t>
      </w:r>
      <w:r w:rsidRPr="00266304">
        <w:rPr>
          <w:rFonts w:cs="Times New Roman"/>
        </w:rPr>
        <w:t>CO</w:t>
      </w:r>
      <w:r w:rsidRPr="00266304">
        <w:rPr>
          <w:rFonts w:cs="Times New Roman"/>
          <w:vertAlign w:val="subscript"/>
        </w:rPr>
        <w:t>2</w:t>
      </w:r>
      <w:r w:rsidRPr="00266304">
        <w:t xml:space="preserve">. The only difference is that it is easy to detect, </w:t>
      </w:r>
      <w:r w:rsidR="0011323F" w:rsidRPr="00266304">
        <w:t xml:space="preserve">and we can tell without any doubt that it was in the atmosphere in 1962. </w:t>
      </w:r>
      <w:r w:rsidR="0011323F" w:rsidRPr="00266304">
        <w:rPr>
          <w:b/>
          <w:i/>
        </w:rPr>
        <w:t xml:space="preserve">Oceanographers have learned an amazing amount about the way </w:t>
      </w:r>
      <w:r w:rsidR="0011323F" w:rsidRPr="00266304">
        <w:rPr>
          <w:rFonts w:cs="Times New Roman"/>
          <w:b/>
          <w:i/>
        </w:rPr>
        <w:t>CO</w:t>
      </w:r>
      <w:r w:rsidR="0011323F" w:rsidRPr="00266304">
        <w:rPr>
          <w:rFonts w:cs="Times New Roman"/>
          <w:b/>
          <w:i/>
          <w:vertAlign w:val="subscript"/>
        </w:rPr>
        <w:t>2</w:t>
      </w:r>
      <w:r w:rsidR="0011323F" w:rsidRPr="00266304">
        <w:rPr>
          <w:b/>
          <w:i/>
        </w:rPr>
        <w:t xml:space="preserve"> gets into the deep ocean by tracing bomb-derived </w:t>
      </w:r>
      <w:r w:rsidR="0011323F" w:rsidRPr="00266304">
        <w:rPr>
          <w:b/>
          <w:i/>
          <w:vertAlign w:val="superscript"/>
        </w:rPr>
        <w:t>14</w:t>
      </w:r>
      <w:r w:rsidR="0011323F" w:rsidRPr="00266304">
        <w:rPr>
          <w:rFonts w:cs="Times New Roman"/>
          <w:b/>
          <w:i/>
        </w:rPr>
        <w:t>CO</w:t>
      </w:r>
      <w:r w:rsidR="0011323F" w:rsidRPr="00266304">
        <w:rPr>
          <w:rFonts w:cs="Times New Roman"/>
          <w:b/>
          <w:i/>
          <w:vertAlign w:val="subscript"/>
        </w:rPr>
        <w:t xml:space="preserve">2  </w:t>
      </w:r>
      <w:r w:rsidR="0011323F" w:rsidRPr="00266304">
        <w:rPr>
          <w:rFonts w:cs="Times New Roman"/>
          <w:b/>
          <w:i/>
        </w:rPr>
        <w:t xml:space="preserve">over the past 50 years. </w:t>
      </w:r>
      <w:r w:rsidR="0011323F" w:rsidRPr="00266304">
        <w:rPr>
          <w:rFonts w:cs="Times New Roman"/>
        </w:rPr>
        <w:t>They know how much CO</w:t>
      </w:r>
      <w:r w:rsidR="0011323F" w:rsidRPr="00266304">
        <w:rPr>
          <w:rFonts w:cs="Times New Roman"/>
          <w:vertAlign w:val="subscript"/>
        </w:rPr>
        <w:t>2</w:t>
      </w:r>
      <w:r w:rsidR="0011323F" w:rsidRPr="00266304">
        <w:rPr>
          <w:rFonts w:cs="Times New Roman"/>
        </w:rPr>
        <w:t xml:space="preserve"> gets into the oceans, where and when and how it sinks, and where it is now. Without this inadvertent “tracer” experiment, we would know much less about how long the CO</w:t>
      </w:r>
      <w:r w:rsidR="0011323F" w:rsidRPr="00266304">
        <w:rPr>
          <w:rFonts w:cs="Times New Roman"/>
          <w:vertAlign w:val="subscript"/>
        </w:rPr>
        <w:t>2</w:t>
      </w:r>
      <w:r w:rsidR="0011323F" w:rsidRPr="00266304">
        <w:rPr>
          <w:rFonts w:cs="Times New Roman"/>
        </w:rPr>
        <w:t xml:space="preserve"> from fossil fuel burning will last in the atmosphere.</w:t>
      </w:r>
    </w:p>
    <w:p w14:paraId="486E54DB" w14:textId="77777777" w:rsidR="00FF0C31" w:rsidRDefault="00FF0C31"/>
    <w:sectPr w:rsidR="00FF0C31" w:rsidSect="003E3A35">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6FB315" w14:textId="77777777" w:rsidR="003B16AB" w:rsidRDefault="003B16AB" w:rsidP="00DB3703">
      <w:pPr>
        <w:spacing w:after="0"/>
      </w:pPr>
      <w:r>
        <w:separator/>
      </w:r>
    </w:p>
  </w:endnote>
  <w:endnote w:type="continuationSeparator" w:id="0">
    <w:p w14:paraId="0E0B502A" w14:textId="77777777" w:rsidR="003B16AB" w:rsidRDefault="003B16AB" w:rsidP="00DB37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2AF50" w14:textId="77777777" w:rsidR="00E663B0" w:rsidRDefault="00E663B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B453D7" w14:textId="5DE91E16" w:rsidR="003B16AB" w:rsidRDefault="003B16AB">
    <w:pPr>
      <w:pStyle w:val="Footer"/>
    </w:pPr>
    <w:r>
      <w:tab/>
    </w:r>
    <w:r>
      <w:rPr>
        <w:rStyle w:val="PageNumber"/>
      </w:rPr>
      <w:fldChar w:fldCharType="begin"/>
    </w:r>
    <w:r>
      <w:rPr>
        <w:rStyle w:val="PageNumber"/>
      </w:rPr>
      <w:instrText xml:space="preserve"> PAGE </w:instrText>
    </w:r>
    <w:r>
      <w:rPr>
        <w:rStyle w:val="PageNumber"/>
      </w:rPr>
      <w:fldChar w:fldCharType="separate"/>
    </w:r>
    <w:r w:rsidR="00E663B0">
      <w:rPr>
        <w:rStyle w:val="PageNumber"/>
        <w:noProof/>
      </w:rPr>
      <w:t>1</w:t>
    </w:r>
    <w:r>
      <w:rPr>
        <w:rStyle w:val="PageNumber"/>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BAD92" w14:textId="77777777" w:rsidR="00E663B0" w:rsidRDefault="00E663B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B5C53D" w14:textId="77777777" w:rsidR="003B16AB" w:rsidRDefault="003B16AB" w:rsidP="00DB3703">
      <w:pPr>
        <w:spacing w:after="0"/>
      </w:pPr>
      <w:r>
        <w:separator/>
      </w:r>
    </w:p>
  </w:footnote>
  <w:footnote w:type="continuationSeparator" w:id="0">
    <w:p w14:paraId="43298FBD" w14:textId="77777777" w:rsidR="003B16AB" w:rsidRDefault="003B16AB" w:rsidP="00DB3703">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F6C76" w14:textId="77777777" w:rsidR="00E663B0" w:rsidRDefault="00E663B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7D8E2" w14:textId="2DAC3363" w:rsidR="003B16AB" w:rsidRPr="00DB3703" w:rsidRDefault="003B16AB" w:rsidP="00DB3703">
    <w:r>
      <w:t xml:space="preserve">JIGSAW </w:t>
    </w:r>
    <w:r w:rsidR="00E663B0">
      <w:t>LEARNING</w:t>
    </w:r>
    <w:r>
      <w:t xml:space="preserve">: </w:t>
    </w:r>
    <w:r w:rsidR="00E663B0">
      <w:t>CONTEMPORARY CARBON CYCLE</w:t>
    </w:r>
    <w:r w:rsidR="00E663B0">
      <w:tab/>
    </w:r>
    <w:r w:rsidR="00E663B0">
      <w:tab/>
    </w:r>
    <w:bookmarkStart w:id="0" w:name="_GoBack"/>
    <w:bookmarkEnd w:id="0"/>
    <w:r>
      <w:t>Part 2: Oceans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70DCF" w14:textId="77777777" w:rsidR="00E663B0" w:rsidRDefault="00E663B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854E0"/>
    <w:multiLevelType w:val="hybridMultilevel"/>
    <w:tmpl w:val="D3EEDAFA"/>
    <w:lvl w:ilvl="0" w:tplc="53E4B08E">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703"/>
    <w:rsid w:val="000209B8"/>
    <w:rsid w:val="00021638"/>
    <w:rsid w:val="00045010"/>
    <w:rsid w:val="000A022E"/>
    <w:rsid w:val="0011323F"/>
    <w:rsid w:val="00125400"/>
    <w:rsid w:val="00266304"/>
    <w:rsid w:val="0035061B"/>
    <w:rsid w:val="003B16AB"/>
    <w:rsid w:val="003E3A35"/>
    <w:rsid w:val="004C2138"/>
    <w:rsid w:val="0070411D"/>
    <w:rsid w:val="007472E2"/>
    <w:rsid w:val="00752977"/>
    <w:rsid w:val="007D612F"/>
    <w:rsid w:val="008B5ADD"/>
    <w:rsid w:val="008D1715"/>
    <w:rsid w:val="00982E47"/>
    <w:rsid w:val="00A04723"/>
    <w:rsid w:val="00A65C2B"/>
    <w:rsid w:val="00A94B14"/>
    <w:rsid w:val="00B504C1"/>
    <w:rsid w:val="00CB4C0D"/>
    <w:rsid w:val="00D31862"/>
    <w:rsid w:val="00DB3703"/>
    <w:rsid w:val="00E663B0"/>
    <w:rsid w:val="00F6063B"/>
    <w:rsid w:val="00FF0C3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1B8B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11D"/>
    <w:rPr>
      <w:sz w:val="24"/>
      <w:szCs w:val="24"/>
    </w:rPr>
  </w:style>
  <w:style w:type="paragraph" w:styleId="Heading2">
    <w:name w:val="heading 2"/>
    <w:basedOn w:val="Normal"/>
    <w:next w:val="Normal"/>
    <w:link w:val="Heading2Char"/>
    <w:uiPriority w:val="9"/>
    <w:unhideWhenUsed/>
    <w:qFormat/>
    <w:rsid w:val="00B504C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tation">
    <w:name w:val="Citation"/>
    <w:basedOn w:val="Normal"/>
    <w:qFormat/>
    <w:rsid w:val="00F606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pPr>
    <w:rPr>
      <w:rFonts w:ascii="Cambria" w:hAnsi="Cambria" w:cs="Cambria"/>
    </w:rPr>
  </w:style>
  <w:style w:type="character" w:customStyle="1" w:styleId="Heading2Char">
    <w:name w:val="Heading 2 Char"/>
    <w:basedOn w:val="DefaultParagraphFont"/>
    <w:link w:val="Heading2"/>
    <w:uiPriority w:val="9"/>
    <w:rsid w:val="00B504C1"/>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DB3703"/>
    <w:pPr>
      <w:tabs>
        <w:tab w:val="center" w:pos="4320"/>
        <w:tab w:val="right" w:pos="8640"/>
      </w:tabs>
      <w:spacing w:after="0"/>
    </w:pPr>
  </w:style>
  <w:style w:type="character" w:customStyle="1" w:styleId="HeaderChar">
    <w:name w:val="Header Char"/>
    <w:basedOn w:val="DefaultParagraphFont"/>
    <w:link w:val="Header"/>
    <w:uiPriority w:val="99"/>
    <w:rsid w:val="00DB3703"/>
    <w:rPr>
      <w:sz w:val="24"/>
      <w:szCs w:val="24"/>
    </w:rPr>
  </w:style>
  <w:style w:type="paragraph" w:styleId="Footer">
    <w:name w:val="footer"/>
    <w:basedOn w:val="Normal"/>
    <w:link w:val="FooterChar"/>
    <w:uiPriority w:val="99"/>
    <w:unhideWhenUsed/>
    <w:rsid w:val="00DB3703"/>
    <w:pPr>
      <w:tabs>
        <w:tab w:val="center" w:pos="4320"/>
        <w:tab w:val="right" w:pos="8640"/>
      </w:tabs>
      <w:spacing w:after="0"/>
    </w:pPr>
  </w:style>
  <w:style w:type="character" w:customStyle="1" w:styleId="FooterChar">
    <w:name w:val="Footer Char"/>
    <w:basedOn w:val="DefaultParagraphFont"/>
    <w:link w:val="Footer"/>
    <w:uiPriority w:val="99"/>
    <w:rsid w:val="00DB3703"/>
    <w:rPr>
      <w:sz w:val="24"/>
      <w:szCs w:val="24"/>
    </w:rPr>
  </w:style>
  <w:style w:type="paragraph" w:styleId="ListParagraph">
    <w:name w:val="List Paragraph"/>
    <w:basedOn w:val="Normal"/>
    <w:uiPriority w:val="34"/>
    <w:qFormat/>
    <w:rsid w:val="00CB4C0D"/>
    <w:pPr>
      <w:ind w:left="720"/>
      <w:contextualSpacing/>
    </w:pPr>
  </w:style>
  <w:style w:type="paragraph" w:styleId="NormalWeb">
    <w:name w:val="Normal (Web)"/>
    <w:basedOn w:val="Normal"/>
    <w:uiPriority w:val="99"/>
    <w:semiHidden/>
    <w:unhideWhenUsed/>
    <w:rsid w:val="00FF0C31"/>
    <w:pPr>
      <w:spacing w:before="100" w:beforeAutospacing="1" w:after="100" w:afterAutospacing="1"/>
    </w:pPr>
    <w:rPr>
      <w:rFonts w:ascii="Times" w:hAnsi="Times" w:cs="Times New Roman"/>
      <w:sz w:val="20"/>
      <w:szCs w:val="20"/>
      <w:lang w:eastAsia="en-US"/>
    </w:rPr>
  </w:style>
  <w:style w:type="paragraph" w:styleId="BalloonText">
    <w:name w:val="Balloon Text"/>
    <w:basedOn w:val="Normal"/>
    <w:link w:val="BalloonTextChar"/>
    <w:uiPriority w:val="99"/>
    <w:semiHidden/>
    <w:unhideWhenUsed/>
    <w:rsid w:val="00FF0C3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0C31"/>
    <w:rPr>
      <w:rFonts w:ascii="Lucida Grande" w:hAnsi="Lucida Grande" w:cs="Lucida Grande"/>
      <w:sz w:val="18"/>
      <w:szCs w:val="18"/>
    </w:rPr>
  </w:style>
  <w:style w:type="character" w:styleId="PageNumber">
    <w:name w:val="page number"/>
    <w:basedOn w:val="DefaultParagraphFont"/>
    <w:uiPriority w:val="99"/>
    <w:semiHidden/>
    <w:unhideWhenUsed/>
    <w:rsid w:val="007D612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11D"/>
    <w:rPr>
      <w:sz w:val="24"/>
      <w:szCs w:val="24"/>
    </w:rPr>
  </w:style>
  <w:style w:type="paragraph" w:styleId="Heading2">
    <w:name w:val="heading 2"/>
    <w:basedOn w:val="Normal"/>
    <w:next w:val="Normal"/>
    <w:link w:val="Heading2Char"/>
    <w:uiPriority w:val="9"/>
    <w:unhideWhenUsed/>
    <w:qFormat/>
    <w:rsid w:val="00B504C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tation">
    <w:name w:val="Citation"/>
    <w:basedOn w:val="Normal"/>
    <w:qFormat/>
    <w:rsid w:val="00F606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pPr>
    <w:rPr>
      <w:rFonts w:ascii="Cambria" w:hAnsi="Cambria" w:cs="Cambria"/>
    </w:rPr>
  </w:style>
  <w:style w:type="character" w:customStyle="1" w:styleId="Heading2Char">
    <w:name w:val="Heading 2 Char"/>
    <w:basedOn w:val="DefaultParagraphFont"/>
    <w:link w:val="Heading2"/>
    <w:uiPriority w:val="9"/>
    <w:rsid w:val="00B504C1"/>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DB3703"/>
    <w:pPr>
      <w:tabs>
        <w:tab w:val="center" w:pos="4320"/>
        <w:tab w:val="right" w:pos="8640"/>
      </w:tabs>
      <w:spacing w:after="0"/>
    </w:pPr>
  </w:style>
  <w:style w:type="character" w:customStyle="1" w:styleId="HeaderChar">
    <w:name w:val="Header Char"/>
    <w:basedOn w:val="DefaultParagraphFont"/>
    <w:link w:val="Header"/>
    <w:uiPriority w:val="99"/>
    <w:rsid w:val="00DB3703"/>
    <w:rPr>
      <w:sz w:val="24"/>
      <w:szCs w:val="24"/>
    </w:rPr>
  </w:style>
  <w:style w:type="paragraph" w:styleId="Footer">
    <w:name w:val="footer"/>
    <w:basedOn w:val="Normal"/>
    <w:link w:val="FooterChar"/>
    <w:uiPriority w:val="99"/>
    <w:unhideWhenUsed/>
    <w:rsid w:val="00DB3703"/>
    <w:pPr>
      <w:tabs>
        <w:tab w:val="center" w:pos="4320"/>
        <w:tab w:val="right" w:pos="8640"/>
      </w:tabs>
      <w:spacing w:after="0"/>
    </w:pPr>
  </w:style>
  <w:style w:type="character" w:customStyle="1" w:styleId="FooterChar">
    <w:name w:val="Footer Char"/>
    <w:basedOn w:val="DefaultParagraphFont"/>
    <w:link w:val="Footer"/>
    <w:uiPriority w:val="99"/>
    <w:rsid w:val="00DB3703"/>
    <w:rPr>
      <w:sz w:val="24"/>
      <w:szCs w:val="24"/>
    </w:rPr>
  </w:style>
  <w:style w:type="paragraph" w:styleId="ListParagraph">
    <w:name w:val="List Paragraph"/>
    <w:basedOn w:val="Normal"/>
    <w:uiPriority w:val="34"/>
    <w:qFormat/>
    <w:rsid w:val="00CB4C0D"/>
    <w:pPr>
      <w:ind w:left="720"/>
      <w:contextualSpacing/>
    </w:pPr>
  </w:style>
  <w:style w:type="paragraph" w:styleId="NormalWeb">
    <w:name w:val="Normal (Web)"/>
    <w:basedOn w:val="Normal"/>
    <w:uiPriority w:val="99"/>
    <w:semiHidden/>
    <w:unhideWhenUsed/>
    <w:rsid w:val="00FF0C31"/>
    <w:pPr>
      <w:spacing w:before="100" w:beforeAutospacing="1" w:after="100" w:afterAutospacing="1"/>
    </w:pPr>
    <w:rPr>
      <w:rFonts w:ascii="Times" w:hAnsi="Times" w:cs="Times New Roman"/>
      <w:sz w:val="20"/>
      <w:szCs w:val="20"/>
      <w:lang w:eastAsia="en-US"/>
    </w:rPr>
  </w:style>
  <w:style w:type="paragraph" w:styleId="BalloonText">
    <w:name w:val="Balloon Text"/>
    <w:basedOn w:val="Normal"/>
    <w:link w:val="BalloonTextChar"/>
    <w:uiPriority w:val="99"/>
    <w:semiHidden/>
    <w:unhideWhenUsed/>
    <w:rsid w:val="00FF0C3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0C31"/>
    <w:rPr>
      <w:rFonts w:ascii="Lucida Grande" w:hAnsi="Lucida Grande" w:cs="Lucida Grande"/>
      <w:sz w:val="18"/>
      <w:szCs w:val="18"/>
    </w:rPr>
  </w:style>
  <w:style w:type="character" w:styleId="PageNumber">
    <w:name w:val="page number"/>
    <w:basedOn w:val="DefaultParagraphFont"/>
    <w:uiPriority w:val="99"/>
    <w:semiHidden/>
    <w:unhideWhenUsed/>
    <w:rsid w:val="007D6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693</Words>
  <Characters>3951</Characters>
  <Application>Microsoft Macintosh Word</Application>
  <DocSecurity>0</DocSecurity>
  <Lines>32</Lines>
  <Paragraphs>9</Paragraphs>
  <ScaleCrop>false</ScaleCrop>
  <Company>Colorado State University</Company>
  <LinksUpToDate>false</LinksUpToDate>
  <CharactersWithSpaces>4635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Denning</dc:creator>
  <cp:keywords/>
  <dc:description/>
  <cp:lastModifiedBy>Scott Denning</cp:lastModifiedBy>
  <cp:revision>9</cp:revision>
  <dcterms:created xsi:type="dcterms:W3CDTF">2015-07-17T03:33:00Z</dcterms:created>
  <dcterms:modified xsi:type="dcterms:W3CDTF">2015-07-20T02:41:00Z</dcterms:modified>
</cp:coreProperties>
</file>