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3EB90" w14:textId="77777777" w:rsidR="003E3A35" w:rsidRDefault="00CA3FC2">
      <w:pPr>
        <w:rPr>
          <w:b/>
        </w:rPr>
      </w:pPr>
      <w:r w:rsidRPr="00141ADC">
        <w:rPr>
          <w:b/>
        </w:rPr>
        <w:t>Engage &amp; Explore Activities for Climates of the Past &amp; Future</w:t>
      </w:r>
      <w:r w:rsidRPr="00141ADC">
        <w:rPr>
          <w:b/>
        </w:rPr>
        <w:tab/>
        <w:t>July 2017</w:t>
      </w:r>
    </w:p>
    <w:p w14:paraId="12B0DEFD" w14:textId="77777777" w:rsidR="00141ADC" w:rsidRPr="00141ADC" w:rsidRDefault="00141ADC">
      <w:pPr>
        <w:rPr>
          <w:b/>
        </w:rPr>
      </w:pPr>
    </w:p>
    <w:p w14:paraId="26674410" w14:textId="77777777" w:rsidR="00CA3FC2" w:rsidRPr="00141ADC" w:rsidRDefault="00CA3FC2">
      <w:pPr>
        <w:rPr>
          <w:b/>
        </w:rPr>
      </w:pPr>
      <w:r w:rsidRPr="00141ADC">
        <w:rPr>
          <w:b/>
        </w:rPr>
        <w:t>Day 1 (How Climate Works)</w:t>
      </w:r>
    </w:p>
    <w:p w14:paraId="62AADD79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Rainbow glasses (one for each student)</w:t>
      </w:r>
    </w:p>
    <w:p w14:paraId="4FFF459F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Light bulbs (I already have these)</w:t>
      </w:r>
    </w:p>
    <w:p w14:paraId="0F1EB65D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Heat packs (one for each student)</w:t>
      </w:r>
    </w:p>
    <w:p w14:paraId="2846B9D8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IR thermometers (one for each student)</w:t>
      </w:r>
    </w:p>
    <w:p w14:paraId="3C5465D1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Thermal radiation (IR cam … already have this)</w:t>
      </w:r>
    </w:p>
    <w:p w14:paraId="0CD2CE4F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What makes a good greenhouse gas?</w:t>
      </w:r>
    </w:p>
    <w:p w14:paraId="0E4155D7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Writing with light (one for each student)</w:t>
      </w:r>
    </w:p>
    <w:p w14:paraId="7B86C1DD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Glass plates (one set for each three students)</w:t>
      </w:r>
    </w:p>
    <w:p w14:paraId="7BC8344B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Plastic bag hot air balloon (just one)</w:t>
      </w:r>
    </w:p>
    <w:p w14:paraId="4A8B0892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Radiosonde launch?</w:t>
      </w:r>
    </w:p>
    <w:p w14:paraId="52D4B576" w14:textId="77777777" w:rsidR="00CA3FC2" w:rsidRDefault="00CA3FC2" w:rsidP="00141ADC">
      <w:pPr>
        <w:pStyle w:val="ListParagraph"/>
        <w:numPr>
          <w:ilvl w:val="0"/>
          <w:numId w:val="1"/>
        </w:numPr>
      </w:pPr>
      <w:r>
        <w:t>Spin tank with ice &amp; food coloring (just one)</w:t>
      </w:r>
    </w:p>
    <w:p w14:paraId="45424356" w14:textId="77777777" w:rsidR="00CA3FC2" w:rsidRDefault="00CA3FC2"/>
    <w:p w14:paraId="1A1E216C" w14:textId="77777777" w:rsidR="00CA3FC2" w:rsidRPr="00141ADC" w:rsidRDefault="00CA3FC2">
      <w:pPr>
        <w:rPr>
          <w:b/>
        </w:rPr>
      </w:pPr>
      <w:r w:rsidRPr="00141ADC">
        <w:rPr>
          <w:b/>
        </w:rPr>
        <w:t>Day 2: (Climates of the past)</w:t>
      </w:r>
    </w:p>
    <w:p w14:paraId="10F4E449" w14:textId="77777777" w:rsidR="00CA3FC2" w:rsidRDefault="00CA3FC2" w:rsidP="00141ADC">
      <w:pPr>
        <w:pStyle w:val="ListParagraph"/>
        <w:numPr>
          <w:ilvl w:val="0"/>
          <w:numId w:val="2"/>
        </w:numPr>
      </w:pPr>
      <w:r>
        <w:t>Rocks from space and Earth (already have)</w:t>
      </w:r>
    </w:p>
    <w:p w14:paraId="1DE672E7" w14:textId="77777777" w:rsidR="00CA3FC2" w:rsidRDefault="00CA3FC2" w:rsidP="00141ADC">
      <w:pPr>
        <w:pStyle w:val="ListParagraph"/>
        <w:numPr>
          <w:ilvl w:val="0"/>
          <w:numId w:val="2"/>
        </w:numPr>
      </w:pPr>
      <w:r>
        <w:t>Ice core movie (already have)</w:t>
      </w:r>
    </w:p>
    <w:p w14:paraId="2CD2CC1B" w14:textId="77777777" w:rsidR="00CA3FC2" w:rsidRDefault="00CA3FC2" w:rsidP="00141ADC">
      <w:pPr>
        <w:pStyle w:val="ListParagraph"/>
        <w:numPr>
          <w:ilvl w:val="0"/>
          <w:numId w:val="2"/>
        </w:numPr>
      </w:pPr>
      <w:r>
        <w:t>Tree ring online exercise (already have)</w:t>
      </w:r>
    </w:p>
    <w:p w14:paraId="2DECE686" w14:textId="77777777" w:rsidR="00CA3FC2" w:rsidRDefault="00CA3FC2" w:rsidP="00141ADC">
      <w:pPr>
        <w:pStyle w:val="ListParagraph"/>
        <w:numPr>
          <w:ilvl w:val="0"/>
          <w:numId w:val="2"/>
        </w:numPr>
      </w:pPr>
      <w:bookmarkStart w:id="0" w:name="_GoBack"/>
      <w:r>
        <w:t>Sparkling water (need some pH paper)</w:t>
      </w:r>
    </w:p>
    <w:p w14:paraId="74547DCA" w14:textId="77777777" w:rsidR="00CA3FC2" w:rsidRPr="00141ADC" w:rsidRDefault="00CA3FC2">
      <w:pPr>
        <w:rPr>
          <w:b/>
        </w:rPr>
      </w:pPr>
    </w:p>
    <w:bookmarkEnd w:id="0"/>
    <w:p w14:paraId="686AA9CA" w14:textId="77777777" w:rsidR="00CA3FC2" w:rsidRPr="00141ADC" w:rsidRDefault="00CA3FC2">
      <w:pPr>
        <w:rPr>
          <w:b/>
        </w:rPr>
      </w:pPr>
      <w:r w:rsidRPr="00141ADC">
        <w:rPr>
          <w:b/>
        </w:rPr>
        <w:t>Day 3 (Climates of the Future)</w:t>
      </w:r>
    </w:p>
    <w:p w14:paraId="5F008A84" w14:textId="77777777" w:rsidR="00CA3FC2" w:rsidRDefault="00CA3FC2" w:rsidP="00141ADC">
      <w:pPr>
        <w:pStyle w:val="ListParagraph"/>
        <w:numPr>
          <w:ilvl w:val="0"/>
          <w:numId w:val="3"/>
        </w:numPr>
      </w:pPr>
      <w:r>
        <w:t>Climate wedge game</w:t>
      </w:r>
    </w:p>
    <w:p w14:paraId="32CEC584" w14:textId="77777777" w:rsidR="00CA3FC2" w:rsidRDefault="00CA3FC2" w:rsidP="00141ADC">
      <w:pPr>
        <w:pStyle w:val="ListParagraph"/>
        <w:numPr>
          <w:ilvl w:val="0"/>
          <w:numId w:val="3"/>
        </w:numPr>
      </w:pPr>
      <w:r>
        <w:t>Various online calculators (already have)</w:t>
      </w:r>
    </w:p>
    <w:p w14:paraId="417C3172" w14:textId="77777777" w:rsidR="00141ADC" w:rsidRDefault="00141ADC" w:rsidP="00141ADC">
      <w:pPr>
        <w:pStyle w:val="ListParagraph"/>
        <w:numPr>
          <w:ilvl w:val="0"/>
          <w:numId w:val="1"/>
        </w:numPr>
      </w:pPr>
      <w:r>
        <w:t>Energy kits (one for every four students)</w:t>
      </w:r>
    </w:p>
    <w:p w14:paraId="5481A9BF" w14:textId="77777777" w:rsidR="00141ADC" w:rsidRDefault="00141ADC" w:rsidP="00141ADC">
      <w:pPr>
        <w:pStyle w:val="ListParagraph"/>
        <w:numPr>
          <w:ilvl w:val="0"/>
          <w:numId w:val="1"/>
        </w:numPr>
      </w:pPr>
      <w:r>
        <w:t>Handouts on carbon footprints</w:t>
      </w:r>
    </w:p>
    <w:p w14:paraId="0D59DB3B" w14:textId="77777777" w:rsidR="00CA3FC2" w:rsidRDefault="00CA3FC2"/>
    <w:p w14:paraId="4B3C2DEA" w14:textId="77777777" w:rsidR="00CA3FC2" w:rsidRDefault="00CA3FC2"/>
    <w:sectPr w:rsidR="00CA3FC2" w:rsidSect="003E3A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567"/>
    <w:multiLevelType w:val="hybridMultilevel"/>
    <w:tmpl w:val="558E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7FF7"/>
    <w:multiLevelType w:val="hybridMultilevel"/>
    <w:tmpl w:val="D818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14245"/>
    <w:multiLevelType w:val="hybridMultilevel"/>
    <w:tmpl w:val="3B9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2"/>
    <w:rsid w:val="00141ADC"/>
    <w:rsid w:val="003E3A35"/>
    <w:rsid w:val="004C2138"/>
    <w:rsid w:val="005326A3"/>
    <w:rsid w:val="0070411D"/>
    <w:rsid w:val="008B5ADD"/>
    <w:rsid w:val="00A65C2B"/>
    <w:rsid w:val="00B504C1"/>
    <w:rsid w:val="00CA3FC2"/>
    <w:rsid w:val="00F6063B"/>
    <w:rsid w:val="00FA30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6D5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F606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400" w:hanging="400"/>
    </w:pPr>
    <w:rPr>
      <w:rFonts w:ascii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B5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4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F6063B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  <w:ind w:left="400" w:hanging="400"/>
    </w:pPr>
    <w:rPr>
      <w:rFonts w:ascii="Cambria" w:hAnsi="Cambria" w:cs="Cambria"/>
    </w:rPr>
  </w:style>
  <w:style w:type="character" w:customStyle="1" w:styleId="Heading2Char">
    <w:name w:val="Heading 2 Char"/>
    <w:basedOn w:val="DefaultParagraphFont"/>
    <w:link w:val="Heading2"/>
    <w:uiPriority w:val="9"/>
    <w:rsid w:val="00B5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4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Macintosh Word</Application>
  <DocSecurity>0</DocSecurity>
  <Lines>6</Lines>
  <Paragraphs>1</Paragraphs>
  <ScaleCrop>false</ScaleCrop>
  <Company>Colorado State University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2</cp:revision>
  <dcterms:created xsi:type="dcterms:W3CDTF">2017-07-06T16:02:00Z</dcterms:created>
  <dcterms:modified xsi:type="dcterms:W3CDTF">2017-07-06T16:23:00Z</dcterms:modified>
</cp:coreProperties>
</file>